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Достық «мектеп-бөбекжай-балабақша» кешені</w:t>
      </w: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Pr="005F7B67" w:rsidRDefault="005F7B67" w:rsidP="005F7B67">
      <w:pPr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  <w:r w:rsidRPr="005F7B67">
        <w:rPr>
          <w:rFonts w:ascii="Times New Roman" w:hAnsi="Times New Roman" w:cs="Times New Roman"/>
          <w:b/>
          <w:sz w:val="52"/>
          <w:szCs w:val="28"/>
          <w:lang w:val="kk-KZ"/>
        </w:rPr>
        <w:t>Сұңқар полиция тобының жұмыс жоспары</w:t>
      </w: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Тәлімгер: </w:t>
      </w:r>
      <w:r w:rsidRPr="005F7B67">
        <w:rPr>
          <w:rFonts w:ascii="Times New Roman" w:hAnsi="Times New Roman" w:cs="Times New Roman"/>
          <w:sz w:val="28"/>
          <w:szCs w:val="28"/>
          <w:lang w:val="kk-KZ"/>
        </w:rPr>
        <w:t>Кужумберлиева А.Б</w:t>
      </w: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7B67" w:rsidRDefault="005F7B67" w:rsidP="005F7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</w:t>
      </w:r>
    </w:p>
    <w:p w:rsidR="003564FE" w:rsidRPr="0059102D" w:rsidRDefault="005F7B67" w:rsidP="005F7B6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="0059102D" w:rsidRPr="0059102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9102D" w:rsidRPr="0059102D" w:rsidRDefault="0059102D" w:rsidP="0059102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102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м.а</w:t>
      </w:r>
    </w:p>
    <w:p w:rsidR="0059102D" w:rsidRDefault="0059102D" w:rsidP="0059102D">
      <w:pPr>
        <w:jc w:val="right"/>
        <w:rPr>
          <w:rFonts w:ascii="Kz Times New Roman" w:hAnsi="Kz Times New Roman" w:cs="Kz Times New Roman"/>
          <w:b/>
          <w:color w:val="244061" w:themeColor="accent1" w:themeShade="80"/>
          <w:sz w:val="28"/>
          <w:lang w:val="kk-KZ"/>
        </w:rPr>
      </w:pPr>
      <w:r>
        <w:rPr>
          <w:rFonts w:ascii="Kz Times New Roman" w:hAnsi="Kz Times New Roman" w:cs="Kz Times New Roman"/>
          <w:b/>
          <w:color w:val="244061" w:themeColor="accent1" w:themeShade="80"/>
          <w:sz w:val="28"/>
          <w:lang w:val="kk-KZ"/>
        </w:rPr>
        <w:t>______ Д.У.Сиражев</w:t>
      </w:r>
    </w:p>
    <w:p w:rsidR="0059102D" w:rsidRDefault="0059102D" w:rsidP="0059102D">
      <w:pPr>
        <w:jc w:val="right"/>
        <w:rPr>
          <w:rFonts w:ascii="Kz Times New Roman" w:hAnsi="Kz Times New Roman" w:cs="Kz Times New Roman"/>
          <w:b/>
          <w:color w:val="244061" w:themeColor="accent1" w:themeShade="80"/>
          <w:sz w:val="28"/>
          <w:lang w:val="kk-KZ"/>
        </w:rPr>
      </w:pPr>
    </w:p>
    <w:p w:rsidR="0059102D" w:rsidRDefault="0059102D" w:rsidP="0059102D">
      <w:pPr>
        <w:jc w:val="right"/>
        <w:rPr>
          <w:rFonts w:ascii="Kz Times New Roman" w:hAnsi="Kz Times New Roman" w:cs="Kz Times New Roman"/>
          <w:b/>
          <w:color w:val="244061" w:themeColor="accent1" w:themeShade="80"/>
          <w:sz w:val="28"/>
          <w:lang w:val="kk-KZ"/>
        </w:rPr>
      </w:pPr>
    </w:p>
    <w:p w:rsidR="0059102D" w:rsidRPr="005F7B67" w:rsidRDefault="0059102D" w:rsidP="0059102D">
      <w:pPr>
        <w:jc w:val="center"/>
        <w:rPr>
          <w:rFonts w:ascii="Kz Times New Roman" w:hAnsi="Kz Times New Roman" w:cs="Kz Times New Roman"/>
          <w:b/>
          <w:color w:val="244061" w:themeColor="accent1" w:themeShade="80"/>
          <w:sz w:val="30"/>
          <w:lang w:val="kk-KZ"/>
        </w:rPr>
      </w:pPr>
      <w:r w:rsidRPr="005F7B67">
        <w:rPr>
          <w:rFonts w:ascii="Kz Times New Roman" w:hAnsi="Kz Times New Roman" w:cs="Kz Times New Roman"/>
          <w:b/>
          <w:color w:val="244061" w:themeColor="accent1" w:themeShade="80"/>
          <w:sz w:val="30"/>
          <w:lang w:val="kk-KZ"/>
        </w:rPr>
        <w:t xml:space="preserve">Сұңқар полиция тобының жұмыс жоспары </w:t>
      </w:r>
    </w:p>
    <w:p w:rsidR="0059102D" w:rsidRPr="005F7B67" w:rsidRDefault="0059102D" w:rsidP="0059102D">
      <w:pPr>
        <w:jc w:val="center"/>
        <w:rPr>
          <w:rFonts w:ascii="Kz Times New Roman" w:hAnsi="Kz Times New Roman" w:cs="Kz Times New Roman"/>
          <w:color w:val="244061" w:themeColor="accent1" w:themeShade="80"/>
          <w:sz w:val="30"/>
          <w:lang w:val="kk-KZ"/>
        </w:rPr>
      </w:pPr>
      <w:r w:rsidRPr="005F7B67">
        <w:rPr>
          <w:rFonts w:ascii="Kz Times New Roman" w:hAnsi="Kz Times New Roman" w:cs="Kz Times New Roman"/>
          <w:color w:val="244061" w:themeColor="accent1" w:themeShade="80"/>
          <w:sz w:val="30"/>
          <w:lang w:val="kk-KZ"/>
        </w:rPr>
        <w:t>(2021-2022 оқу жылы бойынша)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9102D" w:rsidTr="0059102D">
        <w:tc>
          <w:tcPr>
            <w:tcW w:w="675" w:type="dxa"/>
          </w:tcPr>
          <w:p w:rsidR="0059102D" w:rsidRPr="005F7B67" w:rsidRDefault="0059102D" w:rsidP="0059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B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9102D" w:rsidRPr="005F7B67" w:rsidRDefault="0059102D" w:rsidP="0059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B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393" w:type="dxa"/>
          </w:tcPr>
          <w:p w:rsidR="0059102D" w:rsidRPr="005F7B67" w:rsidRDefault="0059102D" w:rsidP="0059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B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59102D" w:rsidRPr="005F7B67" w:rsidRDefault="0059102D" w:rsidP="0059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B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Полицияның жас достар тобының жұмыс құрастыру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басы 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59102D" w:rsidRDefault="00682EEB" w:rsidP="00682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Полицияның жас  достар тобының құжаттарын дайындау, топ бұрышын ұйымдастыру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басы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 фестивалі-2021» спорттық  сауықтыру жарыстарына қатысу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«Қарттары бар үйдің, қазынасы бар!»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 атап өту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«Ұстаз есімі ардақты» мерекесіне ат салысу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9102D" w:rsidTr="0059102D">
        <w:tc>
          <w:tcPr>
            <w:tcW w:w="675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күз» ойын сауығына ат салысу</w:t>
            </w:r>
          </w:p>
        </w:tc>
        <w:tc>
          <w:tcPr>
            <w:tcW w:w="2393" w:type="dxa"/>
          </w:tcPr>
          <w:p w:rsidR="0059102D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59102D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82EEB" w:rsidTr="0059102D">
        <w:tc>
          <w:tcPr>
            <w:tcW w:w="675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«Зорлық зомбылықсыз балалық шақ!» құқық қорғау органдарының өкілдерімен  кездесулерге қатысу</w:t>
            </w:r>
          </w:p>
        </w:tc>
        <w:tc>
          <w:tcPr>
            <w:tcW w:w="2393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682EEB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682EEB" w:rsidTr="0059102D">
        <w:tc>
          <w:tcPr>
            <w:tcW w:w="675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«Оқушылардың құқықтары мен міндеттерінің кодексі» бұрышын ұйымдастыру</w:t>
            </w:r>
          </w:p>
        </w:tc>
        <w:tc>
          <w:tcPr>
            <w:tcW w:w="2393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682EEB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682EEB" w:rsidTr="0059102D">
        <w:tc>
          <w:tcPr>
            <w:tcW w:w="675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0" w:type="dxa"/>
          </w:tcPr>
          <w:p w:rsidR="00682EEB" w:rsidRDefault="00682EEB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кештерінде, би кештерінде, сыныптан тыс сағаттарда тәртіпті сақтауды қамтамасыз ету</w:t>
            </w:r>
          </w:p>
        </w:tc>
        <w:tc>
          <w:tcPr>
            <w:tcW w:w="2393" w:type="dxa"/>
          </w:tcPr>
          <w:p w:rsidR="00682EEB" w:rsidRDefault="00682EEB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682EEB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82EEB" w:rsidTr="0059102D">
        <w:tc>
          <w:tcPr>
            <w:tcW w:w="675" w:type="dxa"/>
          </w:tcPr>
          <w:p w:rsidR="00682EEB" w:rsidRDefault="00682EEB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</w:tcPr>
          <w:p w:rsidR="00682EEB" w:rsidRDefault="00682EEB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демалыстарда жүргізілетін жұмыстарға ат салысу</w:t>
            </w:r>
          </w:p>
        </w:tc>
        <w:tc>
          <w:tcPr>
            <w:tcW w:w="2393" w:type="dxa"/>
          </w:tcPr>
          <w:p w:rsidR="00682EEB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682EEB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«Қуан, сәби!» акциясына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Қараша 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Сұңқар полиция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«Сенім жәшігі» хаттарды оқу, талқылау, қорытындылау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жұмыс бойынша кварталдық кеңес өткізу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ЖҚТБ проблемасы және оның алдын алу» тақырыбына іс-шараларға қатысу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Тәуелсіздік күніне іс-шараларына ат салысу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мектеп кештеріне, би кештеріне рейд жүргізу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демалыстарда жүргізілетін жұмыстарға ат салысу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«Сенім жәшігі» хаттарды оқу, талқылау, қорытындылау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жұмыс бойынша кварталдық кеңес өткізу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 соңында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110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«Байқаңыз, жасөспірім!» құқық қорғау органдарының өкілдерімен кездесулерге қатысу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110" w:type="dxa"/>
          </w:tcPr>
          <w:p w:rsidR="00B31924" w:rsidRDefault="00B31924" w:rsidP="00B31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сыныптары арасындағы «Зіл әзіл» атты мерекелік кеш </w:t>
            </w:r>
          </w:p>
        </w:tc>
        <w:tc>
          <w:tcPr>
            <w:tcW w:w="2393" w:type="dxa"/>
          </w:tcPr>
          <w:p w:rsidR="00B31924" w:rsidRDefault="00B31924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B31924" w:rsidTr="0059102D">
        <w:tc>
          <w:tcPr>
            <w:tcW w:w="675" w:type="dxa"/>
          </w:tcPr>
          <w:p w:rsidR="00B31924" w:rsidRDefault="00B31924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110" w:type="dxa"/>
          </w:tcPr>
          <w:p w:rsidR="00B31924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кештеріне, би кештеріне рейд жүргізу</w:t>
            </w:r>
          </w:p>
        </w:tc>
        <w:tc>
          <w:tcPr>
            <w:tcW w:w="2393" w:type="dxa"/>
          </w:tcPr>
          <w:p w:rsidR="00B31924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B31924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«Қамқорлық айлығы» 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«Тәттілер жәрмеңкесі»  ұйымдастыруға көмектесу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93" w:type="dxa"/>
          </w:tcPr>
          <w:p w:rsidR="006F75B7" w:rsidRDefault="005F7B67" w:rsidP="005F7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Сұңқар полиция мүшелері 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сыныптар арасындағы «21 ғасыр  көшбасшысы» атты сайысы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«Көктемгі марафон»  қоршаған ортаны тазартуды ұйымдастыруда ат салысу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Наурыз-сәуір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«Көше балалары» операциясына ат салысу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наурыз – Ұлттық  мереке күні, мәдени-сауаттылығын жақсарту мақсаттарында іс-шараларға ат салысу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«Сенім жәшігі» хаттарды оқу, талқылау, қорытындылау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жұмыс бойынша кварталдық кеңес өткізу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Әлемдік денсаулық күніне орай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өмір салтын насихаттау» акциясына ат салысу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Қарулы күштер күніп атап өтуде көмек көрсету</w:t>
            </w:r>
          </w:p>
        </w:tc>
        <w:tc>
          <w:tcPr>
            <w:tcW w:w="2393" w:type="dxa"/>
          </w:tcPr>
          <w:p w:rsidR="006F75B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6F75B7" w:rsidTr="0059102D">
        <w:tc>
          <w:tcPr>
            <w:tcW w:w="675" w:type="dxa"/>
          </w:tcPr>
          <w:p w:rsidR="006F75B7" w:rsidRDefault="006F75B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110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әндер байқауына ат салысу</w:t>
            </w:r>
          </w:p>
        </w:tc>
        <w:tc>
          <w:tcPr>
            <w:tcW w:w="2393" w:type="dxa"/>
          </w:tcPr>
          <w:p w:rsidR="006F75B7" w:rsidRDefault="006F75B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393" w:type="dxa"/>
          </w:tcPr>
          <w:p w:rsidR="006F75B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F7B67" w:rsidTr="0059102D">
        <w:tc>
          <w:tcPr>
            <w:tcW w:w="675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110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9-мамыр  - Жеңіс күнін атап өтуде ат салысу</w:t>
            </w:r>
          </w:p>
        </w:tc>
        <w:tc>
          <w:tcPr>
            <w:tcW w:w="2393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F7B67" w:rsidTr="0059102D">
        <w:tc>
          <w:tcPr>
            <w:tcW w:w="675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110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кештеріне, би кештеріне рейд жүргізуде қатысу</w:t>
            </w:r>
          </w:p>
        </w:tc>
        <w:tc>
          <w:tcPr>
            <w:tcW w:w="2393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393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5F7B67" w:rsidTr="0059102D">
        <w:tc>
          <w:tcPr>
            <w:tcW w:w="675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110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«Сенім жәшігі» хаттарды оқу, талқылау, қорытындылау</w:t>
            </w:r>
          </w:p>
        </w:tc>
        <w:tc>
          <w:tcPr>
            <w:tcW w:w="2393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  <w:tr w:rsidR="005F7B67" w:rsidTr="0059102D">
        <w:tc>
          <w:tcPr>
            <w:tcW w:w="675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110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жұмыс бойынша жылдық кеңес өткізу</w:t>
            </w:r>
          </w:p>
        </w:tc>
        <w:tc>
          <w:tcPr>
            <w:tcW w:w="2393" w:type="dxa"/>
          </w:tcPr>
          <w:p w:rsidR="005F7B67" w:rsidRDefault="005F7B67" w:rsidP="00461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5F7B67" w:rsidRDefault="005F7B67" w:rsidP="005910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Сұңқар полиция мүшелері</w:t>
            </w:r>
          </w:p>
        </w:tc>
      </w:tr>
    </w:tbl>
    <w:p w:rsidR="0059102D" w:rsidRPr="0059102D" w:rsidRDefault="0059102D" w:rsidP="005910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9102D" w:rsidRPr="0059102D" w:rsidSect="0035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102D"/>
    <w:rsid w:val="003564FE"/>
    <w:rsid w:val="0059102D"/>
    <w:rsid w:val="005F7B67"/>
    <w:rsid w:val="00682EEB"/>
    <w:rsid w:val="006F75B7"/>
    <w:rsid w:val="00B31924"/>
    <w:rsid w:val="00C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BC43D-ADF8-48BE-8420-F5C6139D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2021-09-07T12:43:00Z</cp:lastPrinted>
  <dcterms:created xsi:type="dcterms:W3CDTF">2021-09-07T11:19:00Z</dcterms:created>
  <dcterms:modified xsi:type="dcterms:W3CDTF">2021-09-07T12:43:00Z</dcterms:modified>
</cp:coreProperties>
</file>